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B66CD" w14:textId="11062692" w:rsidR="00D01B2F" w:rsidRPr="008442C3" w:rsidRDefault="00D01B2F" w:rsidP="00092724">
      <w:pPr>
        <w:spacing w:after="0"/>
        <w:jc w:val="center"/>
        <w:rPr>
          <w:rFonts w:asciiTheme="majorHAnsi" w:hAnsiTheme="majorHAnsi"/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16ED2631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36F62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E33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611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48C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040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752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8B4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CD0D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56A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D98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42CA02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C85A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1AFD96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233B1F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FF68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6BB0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22DEE4D1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BFCF68C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128B43C9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03B43138" w14:textId="5DBA7885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196CFE">
        <w:rPr>
          <w:rFonts w:ascii="Times New Roman" w:hAnsi="Times New Roman"/>
          <w:b/>
          <w:sz w:val="24"/>
          <w:szCs w:val="24"/>
        </w:rPr>
        <w:t>C50023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32D0D17D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10017F55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247E87F8" w14:textId="70C110D5"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080BF5BD" w14:textId="32CA292A" w:rsidR="0003161A" w:rsidRPr="00196CFE" w:rsidRDefault="00196CFE" w:rsidP="003C2D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96CFE">
        <w:rPr>
          <w:rFonts w:ascii="Times New Roman" w:hAnsi="Times New Roman" w:cs="Times New Roman"/>
          <w:b/>
          <w:sz w:val="28"/>
          <w:szCs w:val="24"/>
        </w:rPr>
        <w:t xml:space="preserve">MANAGEMENT INFORMATION SYSTEMS </w:t>
      </w:r>
    </w:p>
    <w:p w14:paraId="2E168EF2" w14:textId="48DD1275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196CFE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3276958F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A5458E8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60E37A78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1DE44A8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16FCAC90" w14:textId="66D62C11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r w:rsidR="00BD198E">
        <w:rPr>
          <w:rFonts w:ascii="Times New Roman" w:hAnsi="Times New Roman"/>
          <w:sz w:val="24"/>
          <w:szCs w:val="24"/>
        </w:rPr>
        <w:t>units. Answer</w:t>
      </w:r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674C762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7911E7D8" w14:textId="77777777"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3EF84361" w14:textId="77777777"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F50363" w:rsidRPr="00A60281" w14:paraId="49E1300D" w14:textId="77777777" w:rsidTr="008442C3">
        <w:trPr>
          <w:trHeight w:val="432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3DA818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6681FA" w14:textId="77777777" w:rsidR="00F50363" w:rsidRPr="00A6028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24D2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D53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5C79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A60281" w14:paraId="1416266A" w14:textId="77777777" w:rsidTr="000C1057">
        <w:trPr>
          <w:trHeight w:val="43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2F00" w14:textId="77777777" w:rsidR="00F50363" w:rsidRPr="00A6028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010065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0405" w14:textId="6D3C3171" w:rsidR="00F50363" w:rsidRPr="00A60281" w:rsidRDefault="005E41A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Define Information System and give one example.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3226" w14:textId="77777777" w:rsidR="00F50363" w:rsidRPr="00A60281" w:rsidRDefault="00F5036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98DF" w14:textId="67779B49" w:rsidR="00F50363" w:rsidRPr="00A60281" w:rsidRDefault="005E41A1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7E46" w14:textId="35AB3A44" w:rsidR="00F50363" w:rsidRPr="00A60281" w:rsidRDefault="00196CFE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42C3" w:rsidRPr="00A60281" w14:paraId="3607B194" w14:textId="77777777" w:rsidTr="000C1057">
        <w:trPr>
          <w:trHeight w:val="41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61F6" w14:textId="77777777" w:rsidR="008442C3" w:rsidRPr="00A60281" w:rsidRDefault="008442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D6EFB6" w14:textId="77777777" w:rsidR="008442C3" w:rsidRPr="00A60281" w:rsidRDefault="008442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8442C3" w:rsidRPr="00A60281" w14:paraId="310D157B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9EF6BF3" w14:textId="77777777" w:rsidR="008442C3" w:rsidRPr="00A60281" w:rsidRDefault="008442C3" w:rsidP="00127F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man Old Style" w:hAnsi="Bookman Old Style" w:cs="Times New Roman"/>
                      <w:sz w:val="24"/>
                      <w:szCs w:val="24"/>
                      <w:lang w:val="en-IN"/>
                    </w:rPr>
                  </w:pPr>
                </w:p>
              </w:tc>
            </w:tr>
          </w:tbl>
          <w:p w14:paraId="6FB6EEAF" w14:textId="3B57E98A" w:rsidR="008442C3" w:rsidRPr="000C1057" w:rsidRDefault="000C1057" w:rsidP="000C1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What is strategic advantage of information system?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9A0C" w14:textId="77777777" w:rsidR="008442C3" w:rsidRPr="00A60281" w:rsidRDefault="008442C3" w:rsidP="000C10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9C8C" w14:textId="728D3D3F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66B2" w14:textId="747DECC1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A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42C3" w:rsidRPr="00A60281" w14:paraId="47BA014E" w14:textId="77777777" w:rsidTr="000C1057">
        <w:trPr>
          <w:trHeight w:val="43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86E" w14:textId="77777777" w:rsidR="008442C3" w:rsidRPr="00A60281" w:rsidRDefault="008442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65C09B" w14:textId="77777777" w:rsidR="008442C3" w:rsidRPr="00A60281" w:rsidRDefault="008442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E2AF" w14:textId="4ED2E5CC" w:rsidR="008442C3" w:rsidRPr="00A60281" w:rsidRDefault="0084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State any two applications of e-Business Systems.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2E63" w14:textId="77777777" w:rsidR="008442C3" w:rsidRPr="00A60281" w:rsidRDefault="008442C3" w:rsidP="000C10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6B7F" w14:textId="2F739226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D7AD" w14:textId="3561B292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A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42C3" w:rsidRPr="00A60281" w14:paraId="634A6E8A" w14:textId="77777777" w:rsidTr="000C1057">
        <w:trPr>
          <w:trHeight w:val="43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809" w14:textId="77777777" w:rsidR="008442C3" w:rsidRPr="00A60281" w:rsidRDefault="008442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C83DEB" w14:textId="77777777" w:rsidR="008442C3" w:rsidRPr="00A60281" w:rsidRDefault="008442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599B" w14:textId="078D6A75" w:rsidR="008442C3" w:rsidRPr="00A60281" w:rsidRDefault="0084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What is Supply Chain in MIS context?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6540" w14:textId="77777777" w:rsidR="008442C3" w:rsidRPr="00A60281" w:rsidRDefault="008442C3" w:rsidP="000C10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2F34" w14:textId="7FBA83CF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A78B" w14:textId="72DAE7B2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A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42C3" w:rsidRPr="00A60281" w14:paraId="55650536" w14:textId="77777777" w:rsidTr="000C1057">
        <w:trPr>
          <w:trHeight w:val="43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8577" w14:textId="77777777" w:rsidR="008442C3" w:rsidRPr="00A60281" w:rsidRDefault="008442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2FFE32" w14:textId="77777777" w:rsidR="008442C3" w:rsidRPr="00A60281" w:rsidRDefault="008442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A773" w14:textId="70ED8CDC" w:rsidR="008442C3" w:rsidRPr="00A60281" w:rsidRDefault="008442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Define System Acquisition.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8DD0" w14:textId="77777777" w:rsidR="008442C3" w:rsidRPr="00A60281" w:rsidRDefault="008442C3" w:rsidP="000C10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56C2" w14:textId="315F8B65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D0F" w14:textId="0033977B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A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42C3" w:rsidRPr="00A60281" w14:paraId="75518B79" w14:textId="77777777" w:rsidTr="000C1057">
        <w:trPr>
          <w:trHeight w:val="43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BD83" w14:textId="77777777" w:rsidR="008442C3" w:rsidRPr="00A60281" w:rsidRDefault="008442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C41CB6" w14:textId="77777777" w:rsidR="008442C3" w:rsidRPr="00A60281" w:rsidRDefault="008442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4EF4" w14:textId="18E7B40A" w:rsidR="008442C3" w:rsidRPr="00A60281" w:rsidRDefault="008442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What is the Waterfall Model?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C280" w14:textId="77777777" w:rsidR="008442C3" w:rsidRPr="00A60281" w:rsidRDefault="008442C3" w:rsidP="000C10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9CDC" w14:textId="39736A73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A77E" w14:textId="7CD53AC8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A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42C3" w:rsidRPr="00A60281" w14:paraId="7FA9CE66" w14:textId="77777777" w:rsidTr="000C1057">
        <w:trPr>
          <w:trHeight w:val="43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A727" w14:textId="77777777" w:rsidR="008442C3" w:rsidRPr="00A60281" w:rsidRDefault="008442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F9694C" w14:textId="77777777" w:rsidR="008442C3" w:rsidRPr="00A60281" w:rsidRDefault="008442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5230" w14:textId="1A510D14" w:rsidR="008442C3" w:rsidRPr="00A60281" w:rsidRDefault="008442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Mention any two purposes of System Development and Organizational Change.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E384" w14:textId="77777777" w:rsidR="008442C3" w:rsidRPr="00A60281" w:rsidRDefault="008442C3" w:rsidP="000C10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FDF9" w14:textId="1BC77F91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E3B8" w14:textId="0C52B43A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A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42C3" w:rsidRPr="00A60281" w14:paraId="70A9EB8F" w14:textId="77777777" w:rsidTr="000C1057">
        <w:trPr>
          <w:trHeight w:val="43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26FA" w14:textId="77777777" w:rsidR="008442C3" w:rsidRPr="00A60281" w:rsidRDefault="008442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C40B7A" w14:textId="77777777" w:rsidR="008442C3" w:rsidRPr="00A60281" w:rsidRDefault="008442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2C2D" w14:textId="3CB69708" w:rsidR="008442C3" w:rsidRPr="00A60281" w:rsidRDefault="008442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What is Business Process Redesign?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80B4" w14:textId="77777777" w:rsidR="008442C3" w:rsidRPr="00A60281" w:rsidRDefault="008442C3" w:rsidP="000C10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68BC" w14:textId="4F75A395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CB23" w14:textId="266D1637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A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42C3" w:rsidRPr="00A60281" w14:paraId="0669B579" w14:textId="77777777" w:rsidTr="000C1057">
        <w:trPr>
          <w:trHeight w:val="43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B1BA" w14:textId="77777777" w:rsidR="008442C3" w:rsidRPr="00A60281" w:rsidRDefault="008442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B5123F" w14:textId="77777777" w:rsidR="008442C3" w:rsidRPr="00A60281" w:rsidRDefault="008442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E761" w14:textId="41F6FBD0" w:rsidR="008442C3" w:rsidRPr="00A60281" w:rsidRDefault="008442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What is Cyber Law?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750A" w14:textId="77777777" w:rsidR="008442C3" w:rsidRPr="00A60281" w:rsidRDefault="008442C3" w:rsidP="000C10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E3C2" w14:textId="6F117706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9598" w14:textId="2E9A73B3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A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42C3" w:rsidRPr="00A60281" w14:paraId="2FB63E8E" w14:textId="77777777" w:rsidTr="000C1057">
        <w:trPr>
          <w:trHeight w:val="432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A0DA" w14:textId="77777777" w:rsidR="008442C3" w:rsidRPr="00A60281" w:rsidRDefault="008442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1E8006" w14:textId="77777777" w:rsidR="008442C3" w:rsidRPr="00A60281" w:rsidRDefault="008442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1BD5" w14:textId="2AA173B3" w:rsidR="008442C3" w:rsidRPr="00A60281" w:rsidRDefault="008442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Define Blockchain in MIS security context.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6FF4" w14:textId="77777777" w:rsidR="008442C3" w:rsidRPr="00A60281" w:rsidRDefault="008442C3" w:rsidP="000C10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B89C" w14:textId="0C10109A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11C3" w14:textId="464B08D5" w:rsidR="008442C3" w:rsidRPr="00A60281" w:rsidRDefault="008442C3" w:rsidP="000C10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A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7D8AA9D2" w14:textId="77777777"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4BA1CE21" w14:textId="77777777"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994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F50363" w:rsidRPr="00A60281" w14:paraId="6597A989" w14:textId="77777777" w:rsidTr="008442C3">
        <w:trPr>
          <w:trHeight w:val="330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FE53" w14:textId="6419F914" w:rsidR="00F50363" w:rsidRPr="00A60281" w:rsidRDefault="00196CF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E0A592" w14:textId="77777777" w:rsidR="00F50363" w:rsidRPr="00A60281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AFC7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21AF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1FD9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41B4C" w:rsidRPr="00A60281" w14:paraId="25B55150" w14:textId="77777777" w:rsidTr="00A60281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E795" w14:textId="77777777" w:rsidR="00F41B4C" w:rsidRPr="00A60281" w:rsidRDefault="00F41B4C" w:rsidP="00F41B4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73E771" w14:textId="77777777" w:rsidR="00F41B4C" w:rsidRPr="00A60281" w:rsidRDefault="00F41B4C" w:rsidP="00F41B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A93F" w14:textId="76EC2A48" w:rsidR="00F41B4C" w:rsidRPr="00A60281" w:rsidRDefault="00F41B4C" w:rsidP="00F41B4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Explain various types of Information 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D5DC" w14:textId="77777777" w:rsidR="00F41B4C" w:rsidRPr="00A60281" w:rsidRDefault="00F41B4C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626B" w14:textId="6C6CB146" w:rsidR="00F41B4C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6256" w14:textId="7629F9F5" w:rsidR="00F41B4C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41B4C" w:rsidRPr="00A60281" w14:paraId="3EEB4259" w14:textId="77777777" w:rsidTr="00A60281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3C42" w14:textId="77777777" w:rsidR="00F41B4C" w:rsidRPr="00A60281" w:rsidRDefault="00F41B4C" w:rsidP="00F41B4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FD93C9" w14:textId="77777777" w:rsidR="00F41B4C" w:rsidRPr="00A60281" w:rsidRDefault="00F41B4C" w:rsidP="00F41B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3767" w14:textId="0194028E" w:rsidR="00F41B4C" w:rsidRPr="00A60281" w:rsidRDefault="00F41B4C" w:rsidP="00F41B4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Discuss Managerial Challenges of IT in modern organizations.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126E" w14:textId="77777777" w:rsidR="00F41B4C" w:rsidRPr="00A60281" w:rsidRDefault="00F41B4C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DFA7" w14:textId="20D9B6C7" w:rsidR="00F41B4C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E468" w14:textId="1FA2DBCB" w:rsidR="00F41B4C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A60281" w14:paraId="296CFF93" w14:textId="77777777" w:rsidTr="00A60281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5D1EA1" w14:textId="77777777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A60281" w14:paraId="3BA12D3B" w14:textId="77777777" w:rsidTr="00A60281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957242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4D2F3B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E1CB" w14:textId="5FB482EE" w:rsidR="00F50363" w:rsidRPr="00A60281" w:rsidRDefault="00B224C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Describe Components of Information System Resources and Activities.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1026" w14:textId="77777777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4EC1" w14:textId="2D683000" w:rsidR="00F50363" w:rsidRPr="00A60281" w:rsidRDefault="00196CFE" w:rsidP="00A60281">
            <w:pPr>
              <w:spacing w:after="0" w:line="240" w:lineRule="auto"/>
              <w:ind w:right="-4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30DC" w14:textId="7B80D5C2" w:rsidR="00F50363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60281" w14:paraId="472EAA79" w14:textId="77777777" w:rsidTr="00A60281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0AF3" w14:textId="77777777" w:rsidR="00F50363" w:rsidRPr="00A6028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1DCFF1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04DA" w14:textId="6F3FFE2C" w:rsidR="00F50363" w:rsidRPr="00A60281" w:rsidRDefault="0003678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Explain Ethical and Social Issues in Information 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F0CA" w14:textId="77777777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6E2B" w14:textId="35D076DF" w:rsidR="00F50363" w:rsidRPr="00A60281" w:rsidRDefault="00196CFE" w:rsidP="00A60281">
            <w:pPr>
              <w:spacing w:after="0" w:line="240" w:lineRule="auto"/>
              <w:ind w:right="-4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39F7" w14:textId="66547361" w:rsidR="00F50363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60281" w14:paraId="3A475EA1" w14:textId="77777777" w:rsidTr="00A60281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4EB374" w14:textId="2C393D96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F1246" w:rsidRPr="00A60281" w14:paraId="018C61A0" w14:textId="77777777" w:rsidTr="00A60281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061922" w14:textId="77777777" w:rsidR="00BF1246" w:rsidRPr="00A60281" w:rsidRDefault="00BF1246" w:rsidP="00BF12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FF149B" w14:textId="77777777" w:rsidR="00BF1246" w:rsidRPr="00A60281" w:rsidRDefault="00BF1246" w:rsidP="00BF12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D52" w14:textId="07AC74DF" w:rsidR="00BF1246" w:rsidRPr="00A60281" w:rsidRDefault="00BF1246" w:rsidP="00BF1246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Explain Functional Business Systems with suitable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69C6" w14:textId="77777777" w:rsidR="00BF1246" w:rsidRPr="00A60281" w:rsidRDefault="00BF1246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BBDA" w14:textId="5B45BCF1" w:rsidR="00BF1246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7BC0" w14:textId="2FE77480" w:rsidR="00BF1246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F1246" w:rsidRPr="00A60281" w14:paraId="3AC1105F" w14:textId="77777777" w:rsidTr="00A60281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E7C2" w14:textId="77777777" w:rsidR="00BF1246" w:rsidRPr="00A60281" w:rsidRDefault="00BF1246" w:rsidP="00BF12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8CAC89" w14:textId="77777777" w:rsidR="00BF1246" w:rsidRPr="00A60281" w:rsidRDefault="00BF1246" w:rsidP="00BF12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C572" w14:textId="71903524" w:rsidR="00BF1246" w:rsidRPr="00A60281" w:rsidRDefault="00BF1246" w:rsidP="00BF1246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Discuss the role of CRM and ERP Systems in business effectiveness.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5E0D" w14:textId="77777777" w:rsidR="00BF1246" w:rsidRPr="00A60281" w:rsidRDefault="00BF1246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DA53" w14:textId="1D6E62CA" w:rsidR="00BF1246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9C8" w14:textId="3502EABC" w:rsidR="00BF1246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A60281" w14:paraId="1421F64B" w14:textId="77777777" w:rsidTr="00A60281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0B7873" w14:textId="77777777" w:rsidR="00F50363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1CC3661A" w14:textId="77777777" w:rsidR="005F25E3" w:rsidRDefault="005F25E3" w:rsidP="008442C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1B9DE9E0" w14:textId="722DCBE7" w:rsidR="008442C3" w:rsidRPr="008442C3" w:rsidRDefault="008442C3" w:rsidP="008442C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 w:rsidRPr="008442C3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65E3C" w:rsidRPr="00A60281" w14:paraId="04F9EB19" w14:textId="77777777" w:rsidTr="00A60281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F24C65" w14:textId="77777777" w:rsidR="00665E3C" w:rsidRPr="00A60281" w:rsidRDefault="00665E3C" w:rsidP="00665E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69C4E3" w14:textId="77777777" w:rsidR="00665E3C" w:rsidRPr="00A60281" w:rsidRDefault="00665E3C" w:rsidP="00665E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1E97" w14:textId="162CB2C2" w:rsidR="00665E3C" w:rsidRPr="00A60281" w:rsidRDefault="00665E3C" w:rsidP="00665E3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Explain DSS and Business Analytics in decision-making.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76E0" w14:textId="77777777" w:rsidR="00665E3C" w:rsidRPr="00A60281" w:rsidRDefault="00665E3C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380F" w14:textId="2ED08ED0" w:rsidR="00665E3C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5245" w14:textId="364D6583" w:rsidR="00665E3C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65E3C" w:rsidRPr="00A60281" w14:paraId="197801EA" w14:textId="77777777" w:rsidTr="00A60281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E33F" w14:textId="77777777" w:rsidR="00665E3C" w:rsidRPr="00A60281" w:rsidRDefault="00665E3C" w:rsidP="00665E3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668E1A" w14:textId="77777777" w:rsidR="00665E3C" w:rsidRPr="00A60281" w:rsidRDefault="00665E3C" w:rsidP="00665E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475A" w14:textId="5B7E845B" w:rsidR="00665E3C" w:rsidRPr="00A60281" w:rsidRDefault="00665E3C" w:rsidP="00665E3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What is Business Intelligence? Explain its components.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123F" w14:textId="77777777" w:rsidR="00665E3C" w:rsidRPr="00A60281" w:rsidRDefault="00665E3C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F0D3" w14:textId="12039A95" w:rsidR="00665E3C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4BF" w14:textId="3D179C23" w:rsidR="00665E3C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60281" w14:paraId="6B984BEC" w14:textId="77777777" w:rsidTr="00A60281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EE2F46" w14:textId="2AFC6270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A60281" w14:paraId="6E55E11D" w14:textId="77777777" w:rsidTr="00A60281">
        <w:trPr>
          <w:trHeight w:val="43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A57F1D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0A6869" w14:textId="77777777" w:rsidR="00F50363" w:rsidRPr="00A60281" w:rsidRDefault="00F5036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34B3" w14:textId="4851B623" w:rsidR="00F50363" w:rsidRPr="00A60281" w:rsidRDefault="003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Explain System Development Models (Waterfall, SDLC, V-Model, Prototype, CASE Tools).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857B" w14:textId="77777777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79FB" w14:textId="15710C13" w:rsidR="00F50363" w:rsidRPr="00A60281" w:rsidRDefault="00196CFE" w:rsidP="00A60281">
            <w:pPr>
              <w:spacing w:after="0" w:line="240" w:lineRule="auto"/>
              <w:ind w:right="-4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1CD" w14:textId="67B2C782" w:rsidR="00F50363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60281" w14:paraId="68AF60D2" w14:textId="77777777" w:rsidTr="00A60281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AA05DA" w14:textId="77777777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F05C2" w:rsidRPr="00A60281" w14:paraId="3547E819" w14:textId="77777777" w:rsidTr="00A60281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225665" w14:textId="77777777" w:rsidR="00BF05C2" w:rsidRPr="00A60281" w:rsidRDefault="00BF05C2" w:rsidP="00BF05C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592F11" w14:textId="77777777" w:rsidR="00BF05C2" w:rsidRPr="00A60281" w:rsidRDefault="00BF05C2" w:rsidP="00BF05C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78DD" w14:textId="4B51C858" w:rsidR="00BF05C2" w:rsidRPr="00A60281" w:rsidRDefault="00BF05C2" w:rsidP="00BF05C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Describe the stages of Systems Implementation.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A061" w14:textId="77777777" w:rsidR="00BF05C2" w:rsidRPr="00A60281" w:rsidRDefault="00BF05C2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B13D" w14:textId="2F4DF184" w:rsidR="00BF05C2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1859" w14:textId="28476937" w:rsidR="00BF05C2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F05C2" w:rsidRPr="00A60281" w14:paraId="1CF8F3E0" w14:textId="77777777" w:rsidTr="00A60281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D1CA" w14:textId="77777777" w:rsidR="00BF05C2" w:rsidRPr="00A60281" w:rsidRDefault="00BF05C2" w:rsidP="00BF05C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3FE987" w14:textId="77777777" w:rsidR="00BF05C2" w:rsidRPr="00A60281" w:rsidRDefault="00BF05C2" w:rsidP="00BF05C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D441" w14:textId="59A976C4" w:rsidR="00BF05C2" w:rsidRPr="00A60281" w:rsidRDefault="00BF05C2" w:rsidP="00BF05C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Explain the role of Evaluation &amp; Maintenance in MIS.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B740" w14:textId="77777777" w:rsidR="00BF05C2" w:rsidRPr="00A60281" w:rsidRDefault="00BF05C2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F2FC" w14:textId="5C370EF2" w:rsidR="00BF05C2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7422" w14:textId="3EA02675" w:rsidR="00BF05C2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60281" w14:paraId="345EC2CF" w14:textId="77777777" w:rsidTr="00A60281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B0A2B5" w14:textId="2F591CFC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A60281" w14:paraId="5F4C2219" w14:textId="77777777" w:rsidTr="00A60281">
        <w:trPr>
          <w:trHeight w:val="43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645CDC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4B3FB5" w14:textId="77777777" w:rsidR="00F50363" w:rsidRPr="00A6028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F027" w14:textId="194BE990" w:rsidR="00F50363" w:rsidRPr="00A60281" w:rsidRDefault="0049735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Discuss Business Process Redesign and its importance in digital firms.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C323" w14:textId="77777777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EDAF" w14:textId="096BCAF3" w:rsidR="00F50363" w:rsidRPr="00A60281" w:rsidRDefault="00196CFE" w:rsidP="00A60281">
            <w:pPr>
              <w:spacing w:after="0" w:line="240" w:lineRule="auto"/>
              <w:ind w:right="-4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F7E" w14:textId="3B0AFFAA" w:rsidR="00F50363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A60281" w14:paraId="4F42FB67" w14:textId="77777777" w:rsidTr="00A60281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C5044F" w14:textId="77777777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473BF" w:rsidRPr="00A60281" w14:paraId="791AEBF0" w14:textId="77777777" w:rsidTr="00A60281">
        <w:trPr>
          <w:trHeight w:val="39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B37ACE" w14:textId="77777777" w:rsidR="00D473BF" w:rsidRPr="00A60281" w:rsidRDefault="00D473BF" w:rsidP="00D473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7B0941" w14:textId="77777777" w:rsidR="00D473BF" w:rsidRPr="00A60281" w:rsidRDefault="00D473BF" w:rsidP="00D473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C2FA" w14:textId="5F36C0DD" w:rsidR="00D473BF" w:rsidRPr="00A60281" w:rsidRDefault="00D473BF" w:rsidP="00D473B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Explain Systems Analysis and System Design.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CBC8" w14:textId="77777777" w:rsidR="00D473BF" w:rsidRPr="00A60281" w:rsidRDefault="00D473BF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A521" w14:textId="47454A62" w:rsidR="00D473BF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A4EC" w14:textId="639A7980" w:rsidR="00D473BF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473BF" w:rsidRPr="00A60281" w14:paraId="50640F4E" w14:textId="77777777" w:rsidTr="00A60281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6048" w14:textId="77777777" w:rsidR="00D473BF" w:rsidRPr="00A60281" w:rsidRDefault="00D473BF" w:rsidP="00D473B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AC7B02" w14:textId="77777777" w:rsidR="00D473BF" w:rsidRPr="00A60281" w:rsidRDefault="00D473BF" w:rsidP="00D473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AED4" w14:textId="3021AF2F" w:rsidR="00D473BF" w:rsidRPr="00A60281" w:rsidRDefault="00D473BF" w:rsidP="00D473B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0281">
              <w:rPr>
                <w:rFonts w:ascii="Bookman Old Style" w:hAnsi="Bookman Old Style" w:cs="Times New Roman"/>
                <w:sz w:val="24"/>
                <w:szCs w:val="24"/>
              </w:rPr>
              <w:t>Describe Alternative Methods for Building Information Systems (Agile, etc.).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D035" w14:textId="77777777" w:rsidR="00D473BF" w:rsidRPr="00A60281" w:rsidRDefault="00D473BF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6F40" w14:textId="48435DBB" w:rsidR="00D473BF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B69A" w14:textId="428FAA78" w:rsidR="00D473BF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60281" w14:paraId="47F9A38D" w14:textId="77777777" w:rsidTr="00A60281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AC099D" w14:textId="08B9AF2A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36850" w:rsidRPr="00A60281" w14:paraId="0801485F" w14:textId="77777777" w:rsidTr="00A60281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04380E" w14:textId="77777777" w:rsidR="00A36850" w:rsidRPr="00A60281" w:rsidRDefault="00A36850" w:rsidP="00A368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E75723" w14:textId="77777777" w:rsidR="00A36850" w:rsidRPr="00A60281" w:rsidRDefault="00A36850" w:rsidP="00A368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C2B1" w14:textId="78B577AB" w:rsidR="00A36850" w:rsidRPr="00A60281" w:rsidRDefault="00A36850" w:rsidP="00A3685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Explain Cyber Crime and its impact on Information Security.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C636" w14:textId="77777777" w:rsidR="00A36850" w:rsidRPr="00A60281" w:rsidRDefault="00A36850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CB27" w14:textId="5B6F9763" w:rsidR="00A36850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6039" w14:textId="05800743" w:rsidR="00A36850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36850" w:rsidRPr="00A60281" w14:paraId="0C5453D8" w14:textId="77777777" w:rsidTr="00A60281">
        <w:trPr>
          <w:trHeight w:val="48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19F0" w14:textId="77777777" w:rsidR="00A36850" w:rsidRPr="00A60281" w:rsidRDefault="00A36850" w:rsidP="00A3685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E9D338" w14:textId="77777777" w:rsidR="00A36850" w:rsidRPr="00A60281" w:rsidRDefault="00A36850" w:rsidP="00A368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ECAD" w14:textId="2D3C0E76" w:rsidR="00A36850" w:rsidRPr="00A60281" w:rsidRDefault="00A36850" w:rsidP="00A3685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Discuss Spam and Phishing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80CF" w14:textId="77777777" w:rsidR="00A36850" w:rsidRPr="00A60281" w:rsidRDefault="00A36850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8ED8" w14:textId="630FA39A" w:rsidR="00A36850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C1DF" w14:textId="321230F0" w:rsidR="00A36850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A60281" w14:paraId="0689F97D" w14:textId="77777777" w:rsidTr="00A60281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21320E" w14:textId="77777777" w:rsidR="00F50363" w:rsidRPr="00A60281" w:rsidRDefault="00F5036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513" w:rsidRPr="00A60281" w14:paraId="3DBB2F38" w14:textId="77777777" w:rsidTr="00A60281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34DEF0" w14:textId="77777777" w:rsidR="00963513" w:rsidRPr="00A60281" w:rsidRDefault="00963513" w:rsidP="0096351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5995AC" w14:textId="77777777" w:rsidR="00963513" w:rsidRPr="00A60281" w:rsidRDefault="00963513" w:rsidP="009635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C452" w14:textId="156ACE9A" w:rsidR="00963513" w:rsidRPr="00A60281" w:rsidRDefault="00963513" w:rsidP="0096351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Explain Inter-network Security Defenses and Security Measures.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59A7" w14:textId="77777777" w:rsidR="00963513" w:rsidRPr="00A60281" w:rsidRDefault="0096351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29AB" w14:textId="6A0447B3" w:rsidR="00963513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6256" w14:textId="463A35BA" w:rsidR="00963513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513" w:rsidRPr="00A60281" w14:paraId="6A3B4E97" w14:textId="77777777" w:rsidTr="00A60281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571A" w14:textId="77777777" w:rsidR="00963513" w:rsidRPr="00A60281" w:rsidRDefault="00963513" w:rsidP="0096351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8D6AFE" w14:textId="77777777" w:rsidR="00963513" w:rsidRPr="00A60281" w:rsidRDefault="00963513" w:rsidP="009635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775A" w14:textId="0AA9C4AC" w:rsidR="00963513" w:rsidRPr="00A60281" w:rsidRDefault="00963513" w:rsidP="0096351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Discuss System Control and Audit in MIS Security.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92CE" w14:textId="77777777" w:rsidR="00963513" w:rsidRPr="00A60281" w:rsidRDefault="0096351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E43F" w14:textId="413F886D" w:rsidR="00963513" w:rsidRPr="00A60281" w:rsidRDefault="00196CFE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0281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FEA9" w14:textId="22E645AB" w:rsidR="00963513" w:rsidRPr="00A60281" w:rsidRDefault="008442C3" w:rsidP="00A602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0042F5B7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D90E73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90C289F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2304EC61" w14:textId="77777777" w:rsidR="008442C3" w:rsidRDefault="008442C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EED0681" w14:textId="77777777" w:rsidR="008442C3" w:rsidRDefault="008442C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61F3E5B" w14:textId="05D7C900" w:rsidR="008442C3" w:rsidRDefault="008442C3" w:rsidP="008442C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442C3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8442C3">
        <w:rPr>
          <w:rFonts w:ascii="Bookman Old Style" w:eastAsia="Calibri" w:hAnsi="Bookman Old Style"/>
          <w:sz w:val="24"/>
          <w:szCs w:val="24"/>
        </w:rPr>
        <w:t xml:space="preserve"> of 2</w:t>
      </w:r>
    </w:p>
    <w:p w14:paraId="29B370DF" w14:textId="77777777" w:rsidR="003D1F3A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D1F3A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161A"/>
    <w:rsid w:val="00034A6E"/>
    <w:rsid w:val="0003678C"/>
    <w:rsid w:val="000466F7"/>
    <w:rsid w:val="00053A2B"/>
    <w:rsid w:val="00067457"/>
    <w:rsid w:val="00092724"/>
    <w:rsid w:val="000A4732"/>
    <w:rsid w:val="000C1057"/>
    <w:rsid w:val="000C1D0F"/>
    <w:rsid w:val="000C2DA9"/>
    <w:rsid w:val="000D0B88"/>
    <w:rsid w:val="000F12BE"/>
    <w:rsid w:val="00103309"/>
    <w:rsid w:val="00127FA7"/>
    <w:rsid w:val="00132758"/>
    <w:rsid w:val="00150DF0"/>
    <w:rsid w:val="00155D25"/>
    <w:rsid w:val="00166C9F"/>
    <w:rsid w:val="00177F40"/>
    <w:rsid w:val="00196CFE"/>
    <w:rsid w:val="001A01E5"/>
    <w:rsid w:val="001A2F28"/>
    <w:rsid w:val="001D598F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E177B"/>
    <w:rsid w:val="002F73F8"/>
    <w:rsid w:val="003257AD"/>
    <w:rsid w:val="003573F1"/>
    <w:rsid w:val="003707C9"/>
    <w:rsid w:val="0037165F"/>
    <w:rsid w:val="003A58A6"/>
    <w:rsid w:val="003C2DD8"/>
    <w:rsid w:val="003D1F3A"/>
    <w:rsid w:val="003E5FE9"/>
    <w:rsid w:val="003F1EB6"/>
    <w:rsid w:val="004303C4"/>
    <w:rsid w:val="0043520B"/>
    <w:rsid w:val="00456FF1"/>
    <w:rsid w:val="0047454F"/>
    <w:rsid w:val="00474BA7"/>
    <w:rsid w:val="00485725"/>
    <w:rsid w:val="00497353"/>
    <w:rsid w:val="004E2978"/>
    <w:rsid w:val="00504475"/>
    <w:rsid w:val="00512653"/>
    <w:rsid w:val="005450AF"/>
    <w:rsid w:val="00554B1A"/>
    <w:rsid w:val="00590237"/>
    <w:rsid w:val="00593548"/>
    <w:rsid w:val="005D1EA8"/>
    <w:rsid w:val="005E41A1"/>
    <w:rsid w:val="005F2504"/>
    <w:rsid w:val="005F25E3"/>
    <w:rsid w:val="0062034D"/>
    <w:rsid w:val="0065318B"/>
    <w:rsid w:val="00655F00"/>
    <w:rsid w:val="00665E3C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E4945"/>
    <w:rsid w:val="007F2DB7"/>
    <w:rsid w:val="00814FB1"/>
    <w:rsid w:val="008166E1"/>
    <w:rsid w:val="00843353"/>
    <w:rsid w:val="008442C3"/>
    <w:rsid w:val="00884594"/>
    <w:rsid w:val="00891022"/>
    <w:rsid w:val="008A4D57"/>
    <w:rsid w:val="008A5D11"/>
    <w:rsid w:val="008B5361"/>
    <w:rsid w:val="008E32BF"/>
    <w:rsid w:val="00906B65"/>
    <w:rsid w:val="009071F8"/>
    <w:rsid w:val="00910762"/>
    <w:rsid w:val="00917290"/>
    <w:rsid w:val="0093182A"/>
    <w:rsid w:val="00963513"/>
    <w:rsid w:val="0097167A"/>
    <w:rsid w:val="009770B9"/>
    <w:rsid w:val="00990A16"/>
    <w:rsid w:val="009C3F91"/>
    <w:rsid w:val="009F0287"/>
    <w:rsid w:val="00A07AEF"/>
    <w:rsid w:val="00A21A62"/>
    <w:rsid w:val="00A36850"/>
    <w:rsid w:val="00A43123"/>
    <w:rsid w:val="00A60281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224CF"/>
    <w:rsid w:val="00B34647"/>
    <w:rsid w:val="00B36579"/>
    <w:rsid w:val="00B50A9C"/>
    <w:rsid w:val="00B827F6"/>
    <w:rsid w:val="00B93AE5"/>
    <w:rsid w:val="00BA4B0B"/>
    <w:rsid w:val="00BD0A5D"/>
    <w:rsid w:val="00BD198E"/>
    <w:rsid w:val="00BD5D34"/>
    <w:rsid w:val="00BE4868"/>
    <w:rsid w:val="00BF05C2"/>
    <w:rsid w:val="00BF1246"/>
    <w:rsid w:val="00C01AC7"/>
    <w:rsid w:val="00C24D71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CF3F97"/>
    <w:rsid w:val="00CF67DB"/>
    <w:rsid w:val="00D01B2F"/>
    <w:rsid w:val="00D03572"/>
    <w:rsid w:val="00D105C8"/>
    <w:rsid w:val="00D37592"/>
    <w:rsid w:val="00D464F5"/>
    <w:rsid w:val="00D473BF"/>
    <w:rsid w:val="00D56323"/>
    <w:rsid w:val="00D62887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6324"/>
    <w:rsid w:val="00DF5DDF"/>
    <w:rsid w:val="00E05230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F22185"/>
    <w:rsid w:val="00F25916"/>
    <w:rsid w:val="00F41B4C"/>
    <w:rsid w:val="00F50363"/>
    <w:rsid w:val="00F558BF"/>
    <w:rsid w:val="00F60B3C"/>
    <w:rsid w:val="00F616CD"/>
    <w:rsid w:val="00F75871"/>
    <w:rsid w:val="00F9567D"/>
    <w:rsid w:val="00FB3854"/>
    <w:rsid w:val="00FC1F13"/>
    <w:rsid w:val="00FD355D"/>
    <w:rsid w:val="00FD7646"/>
    <w:rsid w:val="00FE09AA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3D6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57E0-EE0E-4B5C-9DF8-B07356840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48</cp:revision>
  <cp:lastPrinted>2026-01-22T07:50:00Z</cp:lastPrinted>
  <dcterms:created xsi:type="dcterms:W3CDTF">2025-12-03T06:09:00Z</dcterms:created>
  <dcterms:modified xsi:type="dcterms:W3CDTF">2026-01-22T07:57:00Z</dcterms:modified>
</cp:coreProperties>
</file>